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E8996" w14:textId="300EE563" w:rsidR="00CD659A" w:rsidRPr="00824937" w:rsidRDefault="00CD659A" w:rsidP="0082493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D30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Szervezeti egység</w:t>
      </w:r>
      <w:r w:rsidRPr="0082493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:</w:t>
      </w:r>
      <w:r w:rsidRPr="00824937">
        <w:rPr>
          <w:rFonts w:ascii="Times New Roman" w:eastAsia="Times New Roman" w:hAnsi="Times New Roman" w:cs="Times New Roman"/>
          <w:color w:val="000000"/>
          <w:lang w:eastAsia="hu-HU"/>
        </w:rPr>
        <w:t> </w:t>
      </w:r>
      <w:r w:rsidR="00824937" w:rsidRPr="00824937">
        <w:rPr>
          <w:rFonts w:ascii="Times New Roman" w:hAnsi="Times New Roman" w:cs="Times New Roman"/>
        </w:rPr>
        <w:t xml:space="preserve">Budapesti Műszaki </w:t>
      </w:r>
      <w:proofErr w:type="spellStart"/>
      <w:r w:rsidR="00824937" w:rsidRPr="00824937">
        <w:rPr>
          <w:rFonts w:ascii="Times New Roman" w:hAnsi="Times New Roman" w:cs="Times New Roman"/>
        </w:rPr>
        <w:t>SzC</w:t>
      </w:r>
      <w:proofErr w:type="spellEnd"/>
      <w:r w:rsidR="00824937" w:rsidRPr="00824937">
        <w:rPr>
          <w:rFonts w:ascii="Times New Roman" w:hAnsi="Times New Roman" w:cs="Times New Roman"/>
        </w:rPr>
        <w:t xml:space="preserve"> </w:t>
      </w:r>
      <w:r w:rsidR="00824937" w:rsidRPr="00824937">
        <w:rPr>
          <w:rFonts w:ascii="Times New Roman" w:eastAsia="Times New Roman" w:hAnsi="Times New Roman" w:cs="Times New Roman"/>
          <w:color w:val="000000"/>
          <w:lang w:eastAsia="hu-HU"/>
        </w:rPr>
        <w:t>Pataky István Híradásipari és Informatikai Technikum</w:t>
      </w:r>
    </w:p>
    <w:p w14:paraId="23C1039B" w14:textId="24A354E8" w:rsidR="00CD659A" w:rsidRPr="002D30CE" w:rsidRDefault="00CD659A" w:rsidP="002D30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D30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Munkavégzés helye</w:t>
      </w:r>
      <w:r w:rsidRPr="002D30CE">
        <w:rPr>
          <w:rFonts w:ascii="Times New Roman" w:eastAsia="Times New Roman" w:hAnsi="Times New Roman" w:cs="Times New Roman"/>
          <w:color w:val="000000"/>
          <w:lang w:eastAsia="hu-HU"/>
        </w:rPr>
        <w:t xml:space="preserve">: </w:t>
      </w:r>
      <w:r w:rsidR="008B0DAA" w:rsidRPr="008B0DAA">
        <w:rPr>
          <w:rFonts w:ascii="Times New Roman" w:eastAsia="Times New Roman" w:hAnsi="Times New Roman" w:cs="Times New Roman"/>
          <w:color w:val="000000"/>
          <w:lang w:eastAsia="hu-HU"/>
        </w:rPr>
        <w:t>1101 Bp. Salgótarjáni út 53/b</w:t>
      </w:r>
    </w:p>
    <w:p w14:paraId="1F0F7784" w14:textId="588CED5A" w:rsidR="006E322C" w:rsidRPr="002D30CE" w:rsidRDefault="006E322C" w:rsidP="002D30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2D30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B</w:t>
      </w:r>
      <w:r w:rsidR="008B0DA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etöltendő munkakör megnevezése: </w:t>
      </w:r>
      <w:proofErr w:type="gramStart"/>
      <w:r w:rsidR="00041A71">
        <w:rPr>
          <w:rFonts w:ascii="Times New Roman" w:eastAsia="Times New Roman" w:hAnsi="Times New Roman" w:cs="Times New Roman"/>
          <w:bCs/>
          <w:color w:val="000000"/>
          <w:lang w:eastAsia="hu-HU"/>
        </w:rPr>
        <w:t>informatika</w:t>
      </w:r>
      <w:r w:rsidR="008B0DAA" w:rsidRPr="008B0DAA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oktató</w:t>
      </w:r>
      <w:proofErr w:type="gramEnd"/>
    </w:p>
    <w:p w14:paraId="3EB4090E" w14:textId="0B6F7648" w:rsidR="00CD659A" w:rsidRPr="002D30CE" w:rsidRDefault="00CD659A" w:rsidP="002D30C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D30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Szerződés típusa:</w:t>
      </w:r>
      <w:r w:rsidRPr="002D30CE">
        <w:rPr>
          <w:rFonts w:ascii="Times New Roman" w:eastAsia="Times New Roman" w:hAnsi="Times New Roman" w:cs="Times New Roman"/>
          <w:color w:val="000000"/>
          <w:lang w:eastAsia="hu-HU"/>
        </w:rPr>
        <w:t> </w:t>
      </w:r>
      <w:r w:rsidR="008B0DAA" w:rsidRPr="00F93BB6">
        <w:rPr>
          <w:rFonts w:ascii="Times New Roman" w:eastAsia="Times New Roman" w:hAnsi="Times New Roman" w:cs="Times New Roman"/>
          <w:color w:val="000000"/>
          <w:lang w:eastAsia="hu-HU"/>
        </w:rPr>
        <w:t>határozatlan idejű, teljes munkaidő</w:t>
      </w:r>
      <w:r w:rsidR="008B0DAA" w:rsidRPr="002D30CE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</w:p>
    <w:p w14:paraId="1BCC3D53" w14:textId="77777777" w:rsidR="00CD659A" w:rsidRPr="002D30CE" w:rsidRDefault="00CD659A" w:rsidP="00CD659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2D30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FELADATOK</w:t>
      </w:r>
    </w:p>
    <w:p w14:paraId="1DCEDF33" w14:textId="49AC928B" w:rsidR="00F93BB6" w:rsidRPr="00F93BB6" w:rsidRDefault="00041A71" w:rsidP="00F93BB6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3064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informatika és távközlési ágazat tantervében szereplő szakmai tantárgyak tanítása</w:t>
      </w:r>
    </w:p>
    <w:p w14:paraId="0F178F0F" w14:textId="77777777" w:rsidR="00360643" w:rsidRPr="00360643" w:rsidRDefault="00360643" w:rsidP="00360643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360643">
        <w:rPr>
          <w:rFonts w:ascii="Times New Roman" w:eastAsia="Times New Roman" w:hAnsi="Times New Roman" w:cs="Times New Roman"/>
          <w:bCs/>
          <w:color w:val="000000"/>
          <w:lang w:eastAsia="hu-HU"/>
        </w:rPr>
        <w:t>ágazati alapvizsgára történő felkészítés</w:t>
      </w:r>
    </w:p>
    <w:p w14:paraId="70C9F70D" w14:textId="045837E6" w:rsidR="00360643" w:rsidRPr="00360643" w:rsidRDefault="00360643" w:rsidP="00F93BB6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360643">
        <w:rPr>
          <w:rFonts w:ascii="Times New Roman" w:eastAsia="Times New Roman" w:hAnsi="Times New Roman" w:cs="Times New Roman"/>
          <w:bCs/>
          <w:color w:val="000000"/>
          <w:lang w:eastAsia="hu-HU"/>
        </w:rPr>
        <w:t>szakmai vizsgára történő felkészítés</w:t>
      </w:r>
    </w:p>
    <w:p w14:paraId="7D59BB73" w14:textId="77777777" w:rsidR="00F93BB6" w:rsidRPr="00F93BB6" w:rsidRDefault="00F93BB6" w:rsidP="00F93BB6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F93BB6">
        <w:rPr>
          <w:rFonts w:ascii="Times New Roman" w:eastAsia="Times New Roman" w:hAnsi="Times New Roman" w:cs="Times New Roman"/>
          <w:bCs/>
          <w:color w:val="000000"/>
          <w:lang w:eastAsia="hu-HU"/>
        </w:rPr>
        <w:t>tanórán kívüli feladatok</w:t>
      </w:r>
    </w:p>
    <w:p w14:paraId="767922CF" w14:textId="77777777" w:rsidR="00F93BB6" w:rsidRPr="00F93BB6" w:rsidRDefault="00F93BB6" w:rsidP="00F93BB6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F93BB6">
        <w:rPr>
          <w:rFonts w:ascii="Times New Roman" w:eastAsia="Times New Roman" w:hAnsi="Times New Roman" w:cs="Times New Roman"/>
          <w:bCs/>
          <w:color w:val="000000"/>
          <w:lang w:eastAsia="hu-HU"/>
        </w:rPr>
        <w:t>nevelési-oktatási feladatok ellátása.</w:t>
      </w:r>
    </w:p>
    <w:p w14:paraId="4A793FE6" w14:textId="77777777" w:rsidR="009A277C" w:rsidRPr="002D30CE" w:rsidRDefault="009A277C" w:rsidP="00CD659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2EDB8950" w14:textId="7763CB40" w:rsidR="00CD659A" w:rsidRPr="002D30CE" w:rsidRDefault="00CD659A" w:rsidP="00CD659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2D30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ELVÁRÁSOK</w:t>
      </w:r>
      <w:r w:rsidR="00DC1EB0" w:rsidRPr="002D30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munkakörnek megfelelő jogszabályban rögzített elvárt </w:t>
      </w:r>
      <w:proofErr w:type="gramStart"/>
      <w:r w:rsidR="00DC1EB0" w:rsidRPr="002D30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végzettség !</w:t>
      </w:r>
      <w:proofErr w:type="gramEnd"/>
      <w:r w:rsidR="00DC1EB0" w:rsidRPr="002D30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</w:p>
    <w:p w14:paraId="1ED73589" w14:textId="550B4713" w:rsidR="00666F84" w:rsidRPr="00041A71" w:rsidRDefault="00041A71" w:rsidP="00666F84">
      <w:pPr>
        <w:numPr>
          <w:ilvl w:val="0"/>
          <w:numId w:val="7"/>
        </w:numPr>
        <w:shd w:val="clear" w:color="auto" w:fill="FFFFFF"/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041A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informatika tanári végzettség, vagy mérnöktanár informatika</w:t>
      </w:r>
      <w:r w:rsidR="009B29E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/villamosmérnök</w:t>
      </w:r>
      <w:r w:rsidRPr="00041A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szakirányú végzettség, </w:t>
      </w:r>
      <w:r w:rsidRPr="00360643">
        <w:rPr>
          <w:rFonts w:ascii="Times New Roman" w:eastAsia="Times New Roman" w:hAnsi="Times New Roman" w:cs="Times New Roman"/>
          <w:bCs/>
          <w:color w:val="333333"/>
          <w:lang w:eastAsia="hu-HU"/>
        </w:rPr>
        <w:t xml:space="preserve">vagy </w:t>
      </w:r>
      <w:r w:rsidR="00360643" w:rsidRPr="00360643">
        <w:rPr>
          <w:rFonts w:ascii="Times New Roman" w:eastAsia="Times New Roman" w:hAnsi="Times New Roman" w:cs="Times New Roman"/>
          <w:color w:val="000000"/>
          <w:lang w:eastAsia="hu-HU"/>
        </w:rPr>
        <w:t>informatikai szakiránynak megfelelő felsőfokú/középfokú szakmai végzettség</w:t>
      </w:r>
    </w:p>
    <w:p w14:paraId="6DB3CCBB" w14:textId="77777777" w:rsidR="00CD659A" w:rsidRPr="002D30CE" w:rsidRDefault="00CD659A" w:rsidP="00CD659A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A87B726" w14:textId="77777777" w:rsidR="00D723DD" w:rsidRPr="002D30CE" w:rsidRDefault="00CD659A" w:rsidP="00CD659A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</w:rPr>
      </w:pPr>
      <w:r w:rsidRPr="002D30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Előnyt jelent:</w:t>
      </w:r>
      <w:r w:rsidR="00D723DD" w:rsidRPr="002D30CE">
        <w:rPr>
          <w:rFonts w:ascii="Times New Roman" w:hAnsi="Times New Roman" w:cs="Times New Roman"/>
        </w:rPr>
        <w:t xml:space="preserve"> </w:t>
      </w:r>
    </w:p>
    <w:p w14:paraId="7EA79EF2" w14:textId="77777777" w:rsidR="00666F84" w:rsidRDefault="00666F84" w:rsidP="00666F84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666F84">
        <w:rPr>
          <w:rFonts w:ascii="Times New Roman" w:eastAsia="Times New Roman" w:hAnsi="Times New Roman" w:cs="Times New Roman"/>
          <w:color w:val="000000"/>
          <w:lang w:eastAsia="hu-HU"/>
        </w:rPr>
        <w:t>középiskolai tanítási gyakorlat</w:t>
      </w:r>
    </w:p>
    <w:p w14:paraId="33D3A0C4" w14:textId="58CB409D" w:rsidR="008F2EB6" w:rsidRPr="00666F84" w:rsidRDefault="008F2EB6" w:rsidP="00666F84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 szakterületen végzett oktatási tevékenység</w:t>
      </w:r>
    </w:p>
    <w:p w14:paraId="7B6733CF" w14:textId="6D2919C7" w:rsidR="00D723DD" w:rsidRPr="00666F84" w:rsidRDefault="00D723DD" w:rsidP="005960F0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666F84">
        <w:rPr>
          <w:rFonts w:ascii="Times New Roman" w:eastAsia="Times New Roman" w:hAnsi="Times New Roman" w:cs="Times New Roman"/>
          <w:color w:val="000000"/>
          <w:lang w:eastAsia="hu-HU"/>
        </w:rPr>
        <w:t>jó kommunikációs és problémamegoldó képesség,</w:t>
      </w:r>
    </w:p>
    <w:p w14:paraId="193CC4E3" w14:textId="77777777" w:rsidR="008211E9" w:rsidRPr="002D30CE" w:rsidRDefault="008211E9" w:rsidP="00CD659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2CC30D9B" w14:textId="0A7B77FC" w:rsidR="00D723DD" w:rsidRPr="002D30CE" w:rsidRDefault="00CD659A" w:rsidP="00CD659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2D30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Amit kínálunk</w:t>
      </w:r>
      <w:r w:rsidR="00EA25BC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:</w:t>
      </w:r>
    </w:p>
    <w:p w14:paraId="3A3D3F88" w14:textId="77777777" w:rsidR="00EA25BC" w:rsidRPr="00EA25BC" w:rsidRDefault="00EA25BC" w:rsidP="00EA25BC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EA25BC">
        <w:rPr>
          <w:rFonts w:ascii="Times New Roman" w:eastAsia="Times New Roman" w:hAnsi="Times New Roman" w:cs="Times New Roman"/>
          <w:bCs/>
          <w:color w:val="000000"/>
          <w:lang w:eastAsia="hu-HU"/>
        </w:rPr>
        <w:t>Határozatlan idejű munkaviszonyban történő foglalkoztatás, bérezés megegyezés szerint.</w:t>
      </w:r>
    </w:p>
    <w:p w14:paraId="5ABB23DD" w14:textId="77777777" w:rsidR="00EA25BC" w:rsidRPr="00EA25BC" w:rsidRDefault="00EA25BC" w:rsidP="00EA25BC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proofErr w:type="spellStart"/>
      <w:r w:rsidRPr="00EA25BC">
        <w:rPr>
          <w:rFonts w:ascii="Times New Roman" w:eastAsia="Times New Roman" w:hAnsi="Times New Roman" w:cs="Times New Roman"/>
          <w:bCs/>
          <w:color w:val="000000"/>
          <w:lang w:eastAsia="hu-HU"/>
        </w:rPr>
        <w:t>Cafeteria</w:t>
      </w:r>
      <w:proofErr w:type="spellEnd"/>
      <w:r w:rsidRPr="00EA25BC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alkalmanként</w:t>
      </w:r>
    </w:p>
    <w:p w14:paraId="585BBEDC" w14:textId="77777777" w:rsidR="00EA25BC" w:rsidRPr="00EA25BC" w:rsidRDefault="00EA25BC" w:rsidP="00EA25BC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EA25BC">
        <w:rPr>
          <w:rFonts w:ascii="Times New Roman" w:eastAsia="Times New Roman" w:hAnsi="Times New Roman" w:cs="Times New Roman"/>
          <w:bCs/>
          <w:color w:val="000000"/>
          <w:lang w:eastAsia="hu-HU"/>
        </w:rPr>
        <w:t>Barátságos munkahelyi légkör</w:t>
      </w:r>
    </w:p>
    <w:p w14:paraId="52B5D523" w14:textId="77777777" w:rsidR="00EA25BC" w:rsidRPr="00EA25BC" w:rsidRDefault="00EA25BC" w:rsidP="00EA25BC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EA25BC">
        <w:rPr>
          <w:rFonts w:ascii="Times New Roman" w:eastAsia="Times New Roman" w:hAnsi="Times New Roman" w:cs="Times New Roman"/>
          <w:bCs/>
          <w:color w:val="000000"/>
          <w:lang w:eastAsia="hu-HU"/>
        </w:rPr>
        <w:t>Továbbképzési, szakmai fejlődési lehetőség</w:t>
      </w:r>
    </w:p>
    <w:p w14:paraId="2AB32104" w14:textId="77777777" w:rsidR="00D723DD" w:rsidRPr="002D30CE" w:rsidRDefault="00D723DD" w:rsidP="00CD659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705ED89D" w14:textId="527341E0" w:rsidR="00CD659A" w:rsidRPr="002D30CE" w:rsidRDefault="00CD659A" w:rsidP="00CD659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2D30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Jelentkezéshez kérjük csatolni:</w:t>
      </w:r>
    </w:p>
    <w:p w14:paraId="01A8F80C" w14:textId="52AF4607" w:rsidR="00CD659A" w:rsidRPr="002D30CE" w:rsidRDefault="008211E9" w:rsidP="008211E9">
      <w:pPr>
        <w:numPr>
          <w:ilvl w:val="0"/>
          <w:numId w:val="5"/>
        </w:numPr>
        <w:shd w:val="clear" w:color="auto" w:fill="FFFFFF"/>
        <w:spacing w:after="0" w:line="240" w:lineRule="auto"/>
        <w:ind w:left="1018"/>
        <w:rPr>
          <w:rFonts w:ascii="Times New Roman" w:eastAsia="Times New Roman" w:hAnsi="Times New Roman" w:cs="Times New Roman"/>
          <w:color w:val="000000"/>
          <w:lang w:eastAsia="hu-HU"/>
        </w:rPr>
      </w:pPr>
      <w:r w:rsidRPr="002D30CE">
        <w:rPr>
          <w:rFonts w:ascii="Times New Roman" w:eastAsia="Times New Roman" w:hAnsi="Times New Roman" w:cs="Times New Roman"/>
          <w:color w:val="000000"/>
          <w:lang w:eastAsia="hu-HU"/>
        </w:rPr>
        <w:t xml:space="preserve">fényképes </w:t>
      </w:r>
      <w:r w:rsidR="0087487A" w:rsidRPr="002D30CE">
        <w:rPr>
          <w:rFonts w:ascii="Times New Roman" w:eastAsia="Times New Roman" w:hAnsi="Times New Roman" w:cs="Times New Roman"/>
          <w:color w:val="000000"/>
          <w:lang w:eastAsia="hu-HU"/>
        </w:rPr>
        <w:t xml:space="preserve">szakmai </w:t>
      </w:r>
      <w:r w:rsidR="00CD659A" w:rsidRPr="002D30CE">
        <w:rPr>
          <w:rFonts w:ascii="Times New Roman" w:eastAsia="Times New Roman" w:hAnsi="Times New Roman" w:cs="Times New Roman"/>
          <w:color w:val="000000"/>
          <w:lang w:eastAsia="hu-HU"/>
        </w:rPr>
        <w:t>önéletrajz</w:t>
      </w:r>
      <w:r w:rsidRPr="002D30CE">
        <w:rPr>
          <w:rFonts w:ascii="Times New Roman" w:eastAsia="Times New Roman" w:hAnsi="Times New Roman" w:cs="Times New Roman"/>
          <w:color w:val="000000"/>
          <w:lang w:eastAsia="hu-HU"/>
        </w:rPr>
        <w:t>ot,</w:t>
      </w:r>
    </w:p>
    <w:p w14:paraId="7FED8362" w14:textId="4A62AB4E" w:rsidR="006E322C" w:rsidRPr="002D30CE" w:rsidRDefault="006E322C" w:rsidP="008211E9">
      <w:pPr>
        <w:numPr>
          <w:ilvl w:val="0"/>
          <w:numId w:val="5"/>
        </w:numPr>
        <w:shd w:val="clear" w:color="auto" w:fill="FFFFFF"/>
        <w:spacing w:after="0" w:line="240" w:lineRule="auto"/>
        <w:ind w:left="1018" w:right="62"/>
        <w:rPr>
          <w:rFonts w:ascii="Times New Roman" w:eastAsia="Times New Roman" w:hAnsi="Times New Roman" w:cs="Times New Roman"/>
          <w:color w:val="000000"/>
          <w:lang w:eastAsia="hu-HU"/>
        </w:rPr>
      </w:pPr>
      <w:r w:rsidRPr="002D30CE">
        <w:rPr>
          <w:rFonts w:ascii="Times New Roman" w:eastAsia="Times New Roman" w:hAnsi="Times New Roman" w:cs="Times New Roman"/>
          <w:color w:val="000000"/>
          <w:lang w:eastAsia="hu-HU"/>
        </w:rPr>
        <w:t>végzettséget</w:t>
      </w:r>
      <w:r w:rsidR="008211E9" w:rsidRPr="002D30CE">
        <w:rPr>
          <w:rFonts w:ascii="Times New Roman" w:eastAsia="Times New Roman" w:hAnsi="Times New Roman" w:cs="Times New Roman"/>
          <w:color w:val="000000"/>
          <w:lang w:eastAsia="hu-HU"/>
        </w:rPr>
        <w:t xml:space="preserve">, szakképzettséget </w:t>
      </w:r>
      <w:r w:rsidRPr="002D30CE">
        <w:rPr>
          <w:rFonts w:ascii="Times New Roman" w:eastAsia="Times New Roman" w:hAnsi="Times New Roman" w:cs="Times New Roman"/>
          <w:color w:val="000000"/>
          <w:lang w:eastAsia="hu-HU"/>
        </w:rPr>
        <w:t>igazoló iratok másolat</w:t>
      </w:r>
      <w:r w:rsidR="008211E9" w:rsidRPr="002D30CE">
        <w:rPr>
          <w:rFonts w:ascii="Times New Roman" w:eastAsia="Times New Roman" w:hAnsi="Times New Roman" w:cs="Times New Roman"/>
          <w:color w:val="000000"/>
          <w:lang w:eastAsia="hu-HU"/>
        </w:rPr>
        <w:t>át,</w:t>
      </w:r>
    </w:p>
    <w:p w14:paraId="69DC3C08" w14:textId="52202971" w:rsidR="00616EC4" w:rsidRPr="002D30CE" w:rsidRDefault="00616EC4" w:rsidP="008211E9">
      <w:pPr>
        <w:numPr>
          <w:ilvl w:val="0"/>
          <w:numId w:val="5"/>
        </w:numPr>
        <w:shd w:val="clear" w:color="auto" w:fill="FFFFFF"/>
        <w:spacing w:after="0" w:line="240" w:lineRule="auto"/>
        <w:ind w:left="1018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D30CE">
        <w:rPr>
          <w:rFonts w:ascii="Times New Roman" w:eastAsia="Times New Roman" w:hAnsi="Times New Roman" w:cs="Times New Roman"/>
          <w:color w:val="000000"/>
          <w:lang w:eastAsia="hu-HU"/>
        </w:rPr>
        <w:t>nyilatkozat</w:t>
      </w:r>
      <w:r w:rsidR="008211E9" w:rsidRPr="002D30CE">
        <w:rPr>
          <w:rFonts w:ascii="Times New Roman" w:eastAsia="Times New Roman" w:hAnsi="Times New Roman" w:cs="Times New Roman"/>
          <w:color w:val="000000"/>
          <w:lang w:eastAsia="hu-HU"/>
        </w:rPr>
        <w:t>ot</w:t>
      </w:r>
      <w:r w:rsidRPr="002D30CE">
        <w:rPr>
          <w:rFonts w:ascii="Times New Roman" w:eastAsia="Times New Roman" w:hAnsi="Times New Roman" w:cs="Times New Roman"/>
          <w:color w:val="000000"/>
          <w:lang w:eastAsia="hu-HU"/>
        </w:rPr>
        <w:t xml:space="preserve"> arról</w:t>
      </w:r>
      <w:r w:rsidR="008211E9" w:rsidRPr="002D30CE"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 w:rsidRPr="002D30CE">
        <w:rPr>
          <w:rFonts w:ascii="Times New Roman" w:eastAsia="Times New Roman" w:hAnsi="Times New Roman" w:cs="Times New Roman"/>
          <w:color w:val="000000"/>
          <w:lang w:eastAsia="hu-HU"/>
        </w:rPr>
        <w:t xml:space="preserve"> hogy a pályázó hozzájárul személyes adatainak pályázattal összefüggő kezeléséhez, valamint a pályázati anyagának sokszorosításához, a bírálatban résztvevő személyek által történő megismeréséhez, </w:t>
      </w:r>
    </w:p>
    <w:p w14:paraId="7F01FDEC" w14:textId="5BFF2D77" w:rsidR="00616EC4" w:rsidRPr="002D30CE" w:rsidRDefault="00616EC4" w:rsidP="008211E9">
      <w:pPr>
        <w:numPr>
          <w:ilvl w:val="0"/>
          <w:numId w:val="5"/>
        </w:numPr>
        <w:shd w:val="clear" w:color="auto" w:fill="FFFFFF"/>
        <w:spacing w:after="0" w:line="240" w:lineRule="auto"/>
        <w:ind w:left="1018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D30CE">
        <w:rPr>
          <w:rFonts w:ascii="Times New Roman" w:eastAsia="Times New Roman" w:hAnsi="Times New Roman" w:cs="Times New Roman"/>
          <w:color w:val="000000"/>
          <w:lang w:eastAsia="hu-HU"/>
        </w:rPr>
        <w:t>nyilatkozat</w:t>
      </w:r>
      <w:r w:rsidR="008211E9" w:rsidRPr="002D30CE">
        <w:rPr>
          <w:rFonts w:ascii="Times New Roman" w:eastAsia="Times New Roman" w:hAnsi="Times New Roman" w:cs="Times New Roman"/>
          <w:color w:val="000000"/>
          <w:lang w:eastAsia="hu-HU"/>
        </w:rPr>
        <w:t>ot</w:t>
      </w:r>
      <w:r w:rsidRPr="002D30CE">
        <w:rPr>
          <w:rFonts w:ascii="Times New Roman" w:eastAsia="Times New Roman" w:hAnsi="Times New Roman" w:cs="Times New Roman"/>
          <w:color w:val="000000"/>
          <w:lang w:eastAsia="hu-HU"/>
        </w:rPr>
        <w:t xml:space="preserve"> arról, hogy </w:t>
      </w:r>
      <w:r w:rsidR="00C20C45">
        <w:rPr>
          <w:rFonts w:ascii="Times New Roman" w:eastAsia="Times New Roman" w:hAnsi="Times New Roman" w:cs="Times New Roman"/>
          <w:color w:val="000000"/>
          <w:lang w:eastAsia="hu-HU"/>
        </w:rPr>
        <w:t xml:space="preserve">eredménytelen </w:t>
      </w:r>
      <w:r w:rsidRPr="002D30CE">
        <w:rPr>
          <w:rFonts w:ascii="Times New Roman" w:eastAsia="Times New Roman" w:hAnsi="Times New Roman" w:cs="Times New Roman"/>
          <w:color w:val="000000"/>
          <w:lang w:eastAsia="hu-HU"/>
        </w:rPr>
        <w:t xml:space="preserve">pályázat </w:t>
      </w:r>
      <w:r w:rsidR="00C20C45">
        <w:rPr>
          <w:rFonts w:ascii="Times New Roman" w:eastAsia="Times New Roman" w:hAnsi="Times New Roman" w:cs="Times New Roman"/>
          <w:color w:val="000000"/>
          <w:lang w:eastAsia="hu-HU"/>
        </w:rPr>
        <w:t xml:space="preserve">esetén </w:t>
      </w:r>
      <w:r w:rsidRPr="002D30CE">
        <w:rPr>
          <w:rFonts w:ascii="Times New Roman" w:eastAsia="Times New Roman" w:hAnsi="Times New Roman" w:cs="Times New Roman"/>
          <w:color w:val="000000"/>
          <w:lang w:eastAsia="hu-HU"/>
        </w:rPr>
        <w:t>a pályázó hozzájárul</w:t>
      </w:r>
      <w:r w:rsidR="008211E9" w:rsidRPr="002D30CE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2D30CE">
        <w:rPr>
          <w:rFonts w:ascii="Times New Roman" w:eastAsia="Times New Roman" w:hAnsi="Times New Roman" w:cs="Times New Roman"/>
          <w:color w:val="000000"/>
          <w:lang w:eastAsia="hu-HU"/>
        </w:rPr>
        <w:t>ahhoz, hogy pályázati anyagát a Budapesti Műszaki Szakképzési Centrum másik szakképző intézménye részére munkakör betölthetősége céljából átadja</w:t>
      </w:r>
      <w:r w:rsidR="008211E9" w:rsidRPr="002D30CE">
        <w:rPr>
          <w:rFonts w:ascii="Times New Roman" w:eastAsia="Times New Roman" w:hAnsi="Times New Roman" w:cs="Times New Roman"/>
          <w:color w:val="000000"/>
          <w:lang w:eastAsia="hu-HU"/>
        </w:rPr>
        <w:t>,</w:t>
      </w:r>
    </w:p>
    <w:p w14:paraId="3726897B" w14:textId="77777777" w:rsidR="008211E9" w:rsidRPr="002D30CE" w:rsidRDefault="001F3671" w:rsidP="008211E9">
      <w:pPr>
        <w:pStyle w:val="Listaszerbekezds"/>
        <w:numPr>
          <w:ilvl w:val="0"/>
          <w:numId w:val="5"/>
        </w:numPr>
        <w:ind w:left="1018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D30CE">
        <w:rPr>
          <w:rFonts w:ascii="Times New Roman" w:eastAsia="Times New Roman" w:hAnsi="Times New Roman" w:cs="Times New Roman"/>
          <w:color w:val="000000"/>
          <w:lang w:eastAsia="hu-HU"/>
        </w:rPr>
        <w:t>3 hónapnál nem régebbi erkölcsi bizonyítvány</w:t>
      </w:r>
      <w:r w:rsidR="008211E9" w:rsidRPr="002D30CE">
        <w:rPr>
          <w:rFonts w:ascii="Times New Roman" w:eastAsia="Times New Roman" w:hAnsi="Times New Roman" w:cs="Times New Roman"/>
          <w:color w:val="000000"/>
          <w:lang w:eastAsia="hu-HU"/>
        </w:rPr>
        <w:t>, a pályázó ne álljon a tevékenység folytatását kizáró foglalkozástól eltiltás hatálya alatt, büntetlen előéletű és cselekvőképes legyen, ne álljanak fel vele szemben a munka törvénykönyvéről szóló 2012. évi I. törvény 44/</w:t>
      </w:r>
      <w:proofErr w:type="gramStart"/>
      <w:r w:rsidR="008211E9" w:rsidRPr="002D30CE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proofErr w:type="gramEnd"/>
      <w:r w:rsidR="008211E9" w:rsidRPr="002D30CE">
        <w:rPr>
          <w:rFonts w:ascii="Times New Roman" w:eastAsia="Times New Roman" w:hAnsi="Times New Roman" w:cs="Times New Roman"/>
          <w:color w:val="000000"/>
          <w:lang w:eastAsia="hu-HU"/>
        </w:rPr>
        <w:t>. §</w:t>
      </w:r>
      <w:proofErr w:type="spellStart"/>
      <w:r w:rsidR="008211E9" w:rsidRPr="002D30CE">
        <w:rPr>
          <w:rFonts w:ascii="Times New Roman" w:eastAsia="Times New Roman" w:hAnsi="Times New Roman" w:cs="Times New Roman"/>
          <w:color w:val="000000"/>
          <w:lang w:eastAsia="hu-HU"/>
        </w:rPr>
        <w:t>-ában</w:t>
      </w:r>
      <w:proofErr w:type="spellEnd"/>
      <w:r w:rsidR="008211E9" w:rsidRPr="002D30CE">
        <w:rPr>
          <w:rFonts w:ascii="Times New Roman" w:eastAsia="Times New Roman" w:hAnsi="Times New Roman" w:cs="Times New Roman"/>
          <w:color w:val="000000"/>
          <w:lang w:eastAsia="hu-HU"/>
        </w:rPr>
        <w:t xml:space="preserve"> felsorolt bűncselekményekre vonatkozó kizáró körülmények, </w:t>
      </w:r>
    </w:p>
    <w:p w14:paraId="4EE15489" w14:textId="77777777" w:rsidR="00616EC4" w:rsidRPr="002D30CE" w:rsidRDefault="00616EC4" w:rsidP="005960F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7B5B6D05" w14:textId="5395DC94" w:rsidR="005960F0" w:rsidRPr="00EA25BC" w:rsidRDefault="002D30CE" w:rsidP="002D30CE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2D30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Az iskola által megnevezett k</w:t>
      </w:r>
      <w:r w:rsidR="005960F0" w:rsidRPr="002D30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apcsolattartó email elérhetősége (ahová a pályázatokat várják</w:t>
      </w:r>
      <w:r w:rsidR="00EA25BC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): </w:t>
      </w:r>
      <w:proofErr w:type="spellStart"/>
      <w:r w:rsidR="00EA25BC">
        <w:rPr>
          <w:rFonts w:ascii="Times New Roman" w:eastAsia="Times New Roman" w:hAnsi="Times New Roman" w:cs="Times New Roman"/>
          <w:bCs/>
          <w:color w:val="000000"/>
          <w:lang w:eastAsia="hu-HU"/>
        </w:rPr>
        <w:t>imre</w:t>
      </w:r>
      <w:proofErr w:type="spellEnd"/>
      <w:r w:rsidR="00EA25BC">
        <w:rPr>
          <w:rFonts w:ascii="Times New Roman" w:eastAsia="Times New Roman" w:hAnsi="Times New Roman" w:cs="Times New Roman"/>
          <w:bCs/>
          <w:color w:val="000000"/>
          <w:lang w:eastAsia="hu-HU"/>
        </w:rPr>
        <w:t>@</w:t>
      </w:r>
      <w:proofErr w:type="spellStart"/>
      <w:r w:rsidR="00EA25BC">
        <w:rPr>
          <w:rFonts w:ascii="Times New Roman" w:eastAsia="Times New Roman" w:hAnsi="Times New Roman" w:cs="Times New Roman"/>
          <w:bCs/>
          <w:color w:val="000000"/>
          <w:lang w:eastAsia="hu-HU"/>
        </w:rPr>
        <w:t>pataky.hu</w:t>
      </w:r>
      <w:proofErr w:type="spellEnd"/>
    </w:p>
    <w:p w14:paraId="02C07884" w14:textId="7D04767D" w:rsidR="001F3671" w:rsidRPr="009347A9" w:rsidRDefault="001F3671" w:rsidP="002D30CE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2D30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 munkakör betölthetőségének időpontja:</w:t>
      </w:r>
      <w:r w:rsidR="009D29F5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  <w:r w:rsidR="00450D77">
        <w:rPr>
          <w:rFonts w:ascii="Times New Roman" w:eastAsia="Times New Roman" w:hAnsi="Times New Roman" w:cs="Times New Roman"/>
          <w:bCs/>
          <w:color w:val="000000"/>
          <w:lang w:eastAsia="hu-HU"/>
        </w:rPr>
        <w:t>A pályázat elbírálása után</w:t>
      </w:r>
    </w:p>
    <w:p w14:paraId="3D165531" w14:textId="7268326F" w:rsidR="001F3671" w:rsidRPr="00B040FF" w:rsidRDefault="001F3671" w:rsidP="002D30CE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2D30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 pályázat benyújtásának határideje:</w:t>
      </w:r>
      <w:r w:rsidR="00B040FF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202</w:t>
      </w:r>
      <w:r w:rsidR="00041A71">
        <w:rPr>
          <w:rFonts w:ascii="Times New Roman" w:eastAsia="Times New Roman" w:hAnsi="Times New Roman" w:cs="Times New Roman"/>
          <w:bCs/>
          <w:color w:val="000000"/>
          <w:lang w:eastAsia="hu-HU"/>
        </w:rPr>
        <w:t>5</w:t>
      </w:r>
      <w:r w:rsidR="00B040FF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. 08. </w:t>
      </w:r>
      <w:r w:rsidR="00450D77">
        <w:rPr>
          <w:rFonts w:ascii="Times New Roman" w:eastAsia="Times New Roman" w:hAnsi="Times New Roman" w:cs="Times New Roman"/>
          <w:bCs/>
          <w:color w:val="000000"/>
          <w:lang w:eastAsia="hu-HU"/>
        </w:rPr>
        <w:t>2</w:t>
      </w:r>
      <w:r w:rsidR="00041A71">
        <w:rPr>
          <w:rFonts w:ascii="Times New Roman" w:eastAsia="Times New Roman" w:hAnsi="Times New Roman" w:cs="Times New Roman"/>
          <w:bCs/>
          <w:color w:val="000000"/>
          <w:lang w:eastAsia="hu-HU"/>
        </w:rPr>
        <w:t>2</w:t>
      </w:r>
      <w:r w:rsidR="00B040FF">
        <w:rPr>
          <w:rFonts w:ascii="Times New Roman" w:eastAsia="Times New Roman" w:hAnsi="Times New Roman" w:cs="Times New Roman"/>
          <w:bCs/>
          <w:color w:val="000000"/>
          <w:lang w:eastAsia="hu-HU"/>
        </w:rPr>
        <w:t>.</w:t>
      </w:r>
    </w:p>
    <w:p w14:paraId="5101F89E" w14:textId="1DB4E959" w:rsidR="001F3671" w:rsidRPr="00B040FF" w:rsidRDefault="001F3671" w:rsidP="002D30CE">
      <w:pPr>
        <w:shd w:val="clear" w:color="auto" w:fill="FFFFFF"/>
        <w:spacing w:before="120" w:after="120" w:line="240" w:lineRule="auto"/>
        <w:outlineLvl w:val="2"/>
        <w:rPr>
          <w:rFonts w:asciiTheme="majorHAnsi" w:eastAsia="Times New Roman" w:hAnsiTheme="majorHAnsi" w:cstheme="majorHAnsi"/>
          <w:bCs/>
          <w:color w:val="000000"/>
          <w:lang w:eastAsia="hu-HU"/>
        </w:rPr>
      </w:pPr>
      <w:r w:rsidRPr="002D30CE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 pályázat elbírálásának határideje:</w:t>
      </w:r>
      <w:r w:rsidR="00B040FF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202</w:t>
      </w:r>
      <w:r w:rsidR="00041A71">
        <w:rPr>
          <w:rFonts w:ascii="Times New Roman" w:eastAsia="Times New Roman" w:hAnsi="Times New Roman" w:cs="Times New Roman"/>
          <w:bCs/>
          <w:color w:val="000000"/>
          <w:lang w:eastAsia="hu-HU"/>
        </w:rPr>
        <w:t>5</w:t>
      </w:r>
      <w:r w:rsidR="00B040FF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. 08. </w:t>
      </w:r>
      <w:r w:rsidR="00041A71">
        <w:rPr>
          <w:rFonts w:ascii="Times New Roman" w:eastAsia="Times New Roman" w:hAnsi="Times New Roman" w:cs="Times New Roman"/>
          <w:bCs/>
          <w:color w:val="000000"/>
          <w:lang w:eastAsia="hu-HU"/>
        </w:rPr>
        <w:t>2</w:t>
      </w:r>
      <w:r w:rsidR="00A21C95">
        <w:rPr>
          <w:rFonts w:ascii="Times New Roman" w:eastAsia="Times New Roman" w:hAnsi="Times New Roman" w:cs="Times New Roman"/>
          <w:bCs/>
          <w:color w:val="000000"/>
          <w:lang w:eastAsia="hu-HU"/>
        </w:rPr>
        <w:t>8</w:t>
      </w:r>
      <w:r w:rsidR="00B040FF">
        <w:rPr>
          <w:rFonts w:ascii="Times New Roman" w:eastAsia="Times New Roman" w:hAnsi="Times New Roman" w:cs="Times New Roman"/>
          <w:bCs/>
          <w:color w:val="000000"/>
          <w:lang w:eastAsia="hu-HU"/>
        </w:rPr>
        <w:t>.</w:t>
      </w:r>
      <w:bookmarkStart w:id="0" w:name="_GoBack"/>
      <w:bookmarkEnd w:id="0"/>
    </w:p>
    <w:p w14:paraId="4E22881D" w14:textId="77777777" w:rsidR="002D30CE" w:rsidRDefault="002D30CE" w:rsidP="0091255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u-HU"/>
        </w:rPr>
      </w:pPr>
    </w:p>
    <w:sectPr w:rsidR="002D30CE" w:rsidSect="00D54A4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A4A"/>
    <w:multiLevelType w:val="multilevel"/>
    <w:tmpl w:val="9694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9186D"/>
    <w:multiLevelType w:val="hybridMultilevel"/>
    <w:tmpl w:val="913895FC"/>
    <w:lvl w:ilvl="0" w:tplc="040E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39A238BD"/>
    <w:multiLevelType w:val="multilevel"/>
    <w:tmpl w:val="CDE0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704AB"/>
    <w:multiLevelType w:val="multilevel"/>
    <w:tmpl w:val="8A8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45B2C"/>
    <w:multiLevelType w:val="hybridMultilevel"/>
    <w:tmpl w:val="F644587C"/>
    <w:lvl w:ilvl="0" w:tplc="040E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6057246A"/>
    <w:multiLevelType w:val="multilevel"/>
    <w:tmpl w:val="56C2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A3861"/>
    <w:multiLevelType w:val="hybridMultilevel"/>
    <w:tmpl w:val="6602C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C1C92"/>
    <w:multiLevelType w:val="multilevel"/>
    <w:tmpl w:val="7248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105A89"/>
    <w:multiLevelType w:val="multilevel"/>
    <w:tmpl w:val="1242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ED340E"/>
    <w:multiLevelType w:val="multilevel"/>
    <w:tmpl w:val="71BA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9A"/>
    <w:rsid w:val="00041A71"/>
    <w:rsid w:val="0007061D"/>
    <w:rsid w:val="00131EAB"/>
    <w:rsid w:val="001F3671"/>
    <w:rsid w:val="00233F7C"/>
    <w:rsid w:val="002D30CE"/>
    <w:rsid w:val="00351477"/>
    <w:rsid w:val="00360643"/>
    <w:rsid w:val="003F2CCB"/>
    <w:rsid w:val="00425A51"/>
    <w:rsid w:val="0042673F"/>
    <w:rsid w:val="00450D77"/>
    <w:rsid w:val="004A4D76"/>
    <w:rsid w:val="004D2334"/>
    <w:rsid w:val="005960F0"/>
    <w:rsid w:val="00616EC4"/>
    <w:rsid w:val="00666F84"/>
    <w:rsid w:val="006A1F48"/>
    <w:rsid w:val="006B110A"/>
    <w:rsid w:val="006E322C"/>
    <w:rsid w:val="00770AFB"/>
    <w:rsid w:val="008211E9"/>
    <w:rsid w:val="00824937"/>
    <w:rsid w:val="0087487A"/>
    <w:rsid w:val="008B0DAA"/>
    <w:rsid w:val="008F2EB6"/>
    <w:rsid w:val="0091255E"/>
    <w:rsid w:val="009347A9"/>
    <w:rsid w:val="009A277C"/>
    <w:rsid w:val="009B29ED"/>
    <w:rsid w:val="009D29F5"/>
    <w:rsid w:val="00A21C95"/>
    <w:rsid w:val="00B040FF"/>
    <w:rsid w:val="00B35545"/>
    <w:rsid w:val="00C04952"/>
    <w:rsid w:val="00C20C45"/>
    <w:rsid w:val="00C47A49"/>
    <w:rsid w:val="00C92025"/>
    <w:rsid w:val="00CC37B7"/>
    <w:rsid w:val="00CD41A7"/>
    <w:rsid w:val="00CD659A"/>
    <w:rsid w:val="00D4367E"/>
    <w:rsid w:val="00D54A42"/>
    <w:rsid w:val="00D723DD"/>
    <w:rsid w:val="00DC1EB0"/>
    <w:rsid w:val="00EA02A0"/>
    <w:rsid w:val="00EA25BC"/>
    <w:rsid w:val="00ED6A64"/>
    <w:rsid w:val="00F126DD"/>
    <w:rsid w:val="00F8390A"/>
    <w:rsid w:val="00F93BB6"/>
    <w:rsid w:val="00FB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1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D6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D659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D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D659A"/>
    <w:rPr>
      <w:b/>
      <w:bCs/>
    </w:rPr>
  </w:style>
  <w:style w:type="paragraph" w:styleId="Listaszerbekezds">
    <w:name w:val="List Paragraph"/>
    <w:basedOn w:val="Norml"/>
    <w:uiPriority w:val="34"/>
    <w:qFormat/>
    <w:rsid w:val="006E3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D6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D659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D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D659A"/>
    <w:rPr>
      <w:b/>
      <w:bCs/>
    </w:rPr>
  </w:style>
  <w:style w:type="paragraph" w:styleId="Listaszerbekezds">
    <w:name w:val="List Paragraph"/>
    <w:basedOn w:val="Norml"/>
    <w:uiPriority w:val="34"/>
    <w:qFormat/>
    <w:rsid w:val="006E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8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56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0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2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9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50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41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6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Windows-felhasználó</cp:lastModifiedBy>
  <cp:revision>12</cp:revision>
  <cp:lastPrinted>2024-05-22T09:39:00Z</cp:lastPrinted>
  <dcterms:created xsi:type="dcterms:W3CDTF">2024-08-01T10:30:00Z</dcterms:created>
  <dcterms:modified xsi:type="dcterms:W3CDTF">2025-07-08T19:55:00Z</dcterms:modified>
</cp:coreProperties>
</file>